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5669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2EC939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63D2FD3" w14:textId="77777777" w:rsidTr="005F336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76D5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B4A47" w14:textId="66FF3BB6" w:rsidR="002C7784" w:rsidRPr="0092175A" w:rsidRDefault="002F3EE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56</w:t>
            </w:r>
          </w:p>
        </w:tc>
      </w:tr>
      <w:tr w:rsidR="002C7784" w:rsidRPr="00432643" w14:paraId="4A6CC866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60AE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0156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F81C86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50D289" w14:textId="77777777" w:rsidR="002C7784" w:rsidRPr="00432643" w:rsidRDefault="005F336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A9B7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48C9F77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6B0E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21E6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FAC25D3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CE78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EC6358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5170C4" w14:paraId="3F7BB83E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33ED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3DD0AF" w14:textId="77777777" w:rsidR="002C7784" w:rsidRPr="00C4346F" w:rsidRDefault="00EE3A7E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Употреба великог </w:t>
            </w:r>
            <w:r w:rsidR="009962B4" w:rsidRPr="00C43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почетног </w:t>
            </w:r>
            <w:r w:rsidRPr="00C4346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слова (писање назива градова, села, планина, река и држава)</w:t>
            </w:r>
          </w:p>
        </w:tc>
      </w:tr>
      <w:tr w:rsidR="002C7784" w:rsidRPr="00432643" w14:paraId="687F550A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5807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1A1AB5" w14:textId="77777777" w:rsidR="002C7784" w:rsidRPr="00FE29FA" w:rsidRDefault="00FE29F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5A46C889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EE3E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ECBE2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36421B99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8813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6985E2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5C50B2CB" w14:textId="77777777" w:rsidTr="005F336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2997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937DDF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5170C4" w14:paraId="07ED9E3F" w14:textId="77777777" w:rsidTr="005F336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E80D5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4BD2" w14:textId="77777777" w:rsidR="002C7784" w:rsidRPr="00C4346F" w:rsidRDefault="005F336B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ученика о </w:t>
            </w:r>
            <w:r w:rsidR="009962B4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употреби великог почетног 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слова </w:t>
            </w:r>
            <w:r w:rsidR="009962B4" w:rsidRPr="00C4346F">
              <w:rPr>
                <w:rFonts w:ascii="Arial" w:hAnsi="Arial" w:cs="Arial"/>
                <w:sz w:val="24"/>
                <w:szCs w:val="24"/>
                <w:lang w:val="ru-RU"/>
              </w:rPr>
              <w:t>у писању назива градова, села, планина, река и држава.</w:t>
            </w:r>
          </w:p>
        </w:tc>
      </w:tr>
      <w:tr w:rsidR="002C7784" w:rsidRPr="005170C4" w14:paraId="0290ACBC" w14:textId="77777777" w:rsidTr="005F336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DC7A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423FA6" w14:textId="77777777" w:rsidR="002C7784" w:rsidRPr="00C4346F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C4346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C4346F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да процени свој ниво постигнућа </w:t>
            </w:r>
            <w:r w:rsidR="0057417D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у 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>употреби</w:t>
            </w:r>
            <w:r w:rsidR="009962B4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велико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962B4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почетно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/>
              </w:rPr>
              <w:t>г слова</w:t>
            </w:r>
            <w:r w:rsidR="009962B4"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 назива градова, села, планина, река и држава.</w:t>
            </w:r>
          </w:p>
        </w:tc>
      </w:tr>
      <w:tr w:rsidR="00CB353D" w:rsidRPr="00432643" w14:paraId="4D45767F" w14:textId="77777777" w:rsidTr="005F336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3F4B3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354930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5170C4" w14:paraId="0457C672" w14:textId="77777777" w:rsidTr="005F336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DFC3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6D04A4" w14:textId="77777777" w:rsidR="002C7784" w:rsidRPr="00C4346F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C4346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град, село, планина, река, држава</w:t>
            </w:r>
          </w:p>
        </w:tc>
      </w:tr>
      <w:tr w:rsidR="00A66D71" w:rsidRPr="005170C4" w14:paraId="3FE071B2" w14:textId="77777777" w:rsidTr="005F336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64C61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10A03F" w14:textId="77777777" w:rsidR="00933DC2" w:rsidRPr="00C4346F" w:rsidRDefault="005F336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C4346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962B4" w:rsidRPr="00C4346F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(насеља, изглед земљишта, облици појављивања воде у природи)</w:t>
            </w:r>
          </w:p>
        </w:tc>
      </w:tr>
      <w:tr w:rsidR="00A66D71" w:rsidRPr="005170C4" w14:paraId="4AF7C417" w14:textId="77777777" w:rsidTr="005F336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768738" w14:textId="77777777" w:rsidR="00A66D71" w:rsidRPr="00432643" w:rsidRDefault="00AB302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F336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2E22BE" w14:textId="77777777" w:rsidR="00A66D71" w:rsidRPr="00C4346F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контролише, вреднује</w:t>
            </w:r>
            <w:r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170C4" w14:paraId="0EE6CCAB" w14:textId="77777777" w:rsidTr="005F336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2A83F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14895E" w14:textId="77777777" w:rsidR="00A66D71" w:rsidRPr="00C4346F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5F336B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5F336B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5F336B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5F336B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5F336B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проц</w:t>
            </w:r>
            <w:r w:rsidR="009962B4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5F336B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C4346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74676B7" w14:textId="77777777" w:rsidR="00A66D71" w:rsidRPr="00C4346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54525F7" w14:textId="77777777" w:rsidR="00A66D71" w:rsidRPr="00C4346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8CE6C9D" w14:textId="77777777" w:rsidR="002C7784" w:rsidRPr="00C4346F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2229B4DA" w14:textId="77777777" w:rsidR="002C7784" w:rsidRPr="00C4346F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50BE5BD" w14:textId="77777777" w:rsidR="009F3219" w:rsidRPr="00C4346F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47955A2" w14:textId="77777777" w:rsidR="000C362A" w:rsidRPr="00C4346F" w:rsidRDefault="000C36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DD6F6C0" w14:textId="77777777" w:rsidR="00FE29FA" w:rsidRPr="00C4346F" w:rsidRDefault="00FE29F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AC507DB" w14:textId="77777777" w:rsidR="006148C4" w:rsidRPr="00C4346F" w:rsidRDefault="006148C4" w:rsidP="006148C4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C4346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C4346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3CB29D0" w14:textId="77777777" w:rsidR="002C7784" w:rsidRPr="00C4346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4346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40FCE73" w14:textId="77777777" w:rsidR="00FE29FA" w:rsidRPr="00C4346F" w:rsidRDefault="005F336B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346F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E29FA" w:rsidRPr="00C4346F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1D701355" w14:textId="68A2ABE0" w:rsidR="00FE29FA" w:rsidRPr="00C4346F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346F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правописне знаке смо учили до сада? </w:t>
      </w:r>
      <w:r w:rsidR="00F05F16" w:rsidRPr="00C4346F">
        <w:rPr>
          <w:rFonts w:ascii="Arial" w:hAnsi="Arial" w:cs="Arial"/>
          <w:bCs/>
          <w:sz w:val="24"/>
          <w:szCs w:val="24"/>
          <w:lang w:val="ru-RU" w:eastAsia="en-GB"/>
        </w:rPr>
        <w:t>Напиши их.</w:t>
      </w:r>
    </w:p>
    <w:p w14:paraId="6FA2599A" w14:textId="43A8ACC2" w:rsidR="00FE29FA" w:rsidRPr="00C4346F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Каквим </w:t>
      </w:r>
      <w:r w:rsidR="00F05F16" w:rsidRPr="00C4346F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C4346F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C4346F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F05F16" w:rsidRPr="00C4346F">
        <w:rPr>
          <w:rFonts w:ascii="Arial" w:hAnsi="Arial" w:cs="Arial"/>
          <w:sz w:val="24"/>
          <w:szCs w:val="24"/>
          <w:lang w:val="ru-RU"/>
        </w:rPr>
        <w:t>назива градова, села, планина, река и држава</w:t>
      </w:r>
      <w:r w:rsidRPr="00C4346F">
        <w:rPr>
          <w:rFonts w:ascii="Arial" w:hAnsi="Arial" w:cs="Arial"/>
          <w:sz w:val="24"/>
          <w:szCs w:val="24"/>
          <w:lang w:val="ru-RU"/>
        </w:rPr>
        <w:t>?</w:t>
      </w:r>
    </w:p>
    <w:p w14:paraId="42544BDA" w14:textId="38F85609" w:rsidR="00FE29FA" w:rsidRPr="00C4346F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 xml:space="preserve"> Када се у писању користе две тачке?</w:t>
      </w:r>
    </w:p>
    <w:p w14:paraId="36EEBB0B" w14:textId="2A095CA8" w:rsidR="00FE29FA" w:rsidRPr="00C4346F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 xml:space="preserve"> Којим знаком се одвајају речи које се набрајају у реченици?</w:t>
      </w:r>
    </w:p>
    <w:p w14:paraId="7F8A6E75" w14:textId="77777777" w:rsidR="00FE29FA" w:rsidRPr="00C4346F" w:rsidRDefault="00F05F16" w:rsidP="00F05F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346F">
        <w:rPr>
          <w:rFonts w:ascii="Arial" w:hAnsi="Arial" w:cs="Arial"/>
          <w:bCs/>
          <w:sz w:val="24"/>
          <w:szCs w:val="24"/>
          <w:lang w:val="ru-RU" w:eastAsia="en-GB"/>
        </w:rPr>
        <w:t xml:space="preserve">Ученици пишу: тачку, упитник, узвичник, две тачке и запету и </w:t>
      </w:r>
      <w:r w:rsidR="00FE29FA" w:rsidRPr="00C4346F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7CBC7A0F" w14:textId="77777777" w:rsidR="00FE29FA" w:rsidRPr="00C4346F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5A37F84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4346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148C4" w:rsidRPr="00C4346F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C5FE4B6" w14:textId="77777777" w:rsidR="00FE29FA" w:rsidRPr="00C4346F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Данас ћете писати по диктату. </w:t>
      </w:r>
    </w:p>
    <w:p w14:paraId="15D5FA54" w14:textId="77777777" w:rsidR="006148C4" w:rsidRPr="00C4346F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F124AF" w14:textId="44345426" w:rsidR="00FE29FA" w:rsidRPr="00C4346F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F05F16" w:rsidRPr="00C4346F">
        <w:rPr>
          <w:rFonts w:ascii="Arial" w:hAnsi="Arial" w:cs="Arial"/>
          <w:sz w:val="24"/>
          <w:szCs w:val="24"/>
          <w:lang w:val="ru-RU"/>
        </w:rPr>
        <w:t>Употреба великог почетног слова у писању назива градова, села, планина, река и држава.</w:t>
      </w:r>
      <w:r w:rsidRPr="00C4346F">
        <w:rPr>
          <w:rFonts w:ascii="Arial" w:hAnsi="Arial" w:cs="Arial"/>
          <w:sz w:val="24"/>
          <w:szCs w:val="24"/>
          <w:lang w:val="ru-RU"/>
        </w:rPr>
        <w:t xml:space="preserve"> </w:t>
      </w:r>
      <w:r w:rsidR="005170C4">
        <w:rPr>
          <w:rFonts w:ascii="Arial" w:hAnsi="Arial" w:cs="Arial"/>
          <w:sz w:val="24"/>
          <w:szCs w:val="24"/>
          <w:lang w:val="ru-RU"/>
        </w:rPr>
        <w:t>−</w:t>
      </w:r>
      <w:r w:rsidRPr="00C4346F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C4346F">
        <w:rPr>
          <w:rFonts w:ascii="Arial" w:hAnsi="Arial" w:cs="Arial"/>
          <w:sz w:val="24"/>
          <w:szCs w:val="24"/>
          <w:lang w:val="ru-RU"/>
        </w:rPr>
        <w:t>провера</w:t>
      </w:r>
    </w:p>
    <w:p w14:paraId="5A1921F1" w14:textId="77777777" w:rsidR="00FE29FA" w:rsidRPr="00C4346F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113808A0" w14:textId="77777777" w:rsidR="00FE29FA" w:rsidRPr="00C4346F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2DAF8F15" w14:textId="77777777" w:rsidR="00FE29FA" w:rsidRPr="00C4346F" w:rsidRDefault="005F336B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>Учитељ</w:t>
      </w:r>
      <w:r w:rsidR="00FE29FA" w:rsidRPr="00C4346F">
        <w:rPr>
          <w:rFonts w:ascii="Arial" w:hAnsi="Arial" w:cs="Arial"/>
          <w:sz w:val="24"/>
          <w:szCs w:val="24"/>
          <w:lang w:val="ru-RU"/>
        </w:rPr>
        <w:t xml:space="preserve"> диктира ученицима следећи текст:</w:t>
      </w:r>
    </w:p>
    <w:p w14:paraId="4310F1DE" w14:textId="77777777" w:rsidR="00FE29FA" w:rsidRPr="00C4346F" w:rsidRDefault="00FE29FA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1BB84C" w14:textId="77777777" w:rsidR="00FE29FA" w:rsidRPr="00C4346F" w:rsidRDefault="00F05F16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>Наша школа сарађује са школом из Вршца. Обе школе су учествовале на међународном такмичењу у рецитовању. На том такмичењу учествовали су и ученици из Грчке и Црне Горе. Такмичење је одржано на Копаонику. На такмичењу су учествовали и ученици из: Новог Сада, Ниша, Лесковца и Зрењанина. Такмичари су после такмичења отишли на излет. Уживали су на броду који је пловио реком Ибар.</w:t>
      </w:r>
    </w:p>
    <w:p w14:paraId="4E7A35F7" w14:textId="77777777" w:rsidR="00F05F16" w:rsidRPr="00C4346F" w:rsidRDefault="00F05F16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753666" w14:textId="77777777" w:rsidR="00FE29FA" w:rsidRPr="00C4346F" w:rsidRDefault="006148C4" w:rsidP="00FE29FA">
      <w:pPr>
        <w:rPr>
          <w:rFonts w:ascii="Arial" w:hAnsi="Arial" w:cs="Arial"/>
          <w:sz w:val="24"/>
          <w:szCs w:val="24"/>
          <w:lang w:val="ru-RU"/>
        </w:rPr>
      </w:pPr>
      <w:r w:rsidRPr="00C4346F">
        <w:rPr>
          <w:rFonts w:ascii="Arial" w:hAnsi="Arial" w:cs="Arial"/>
          <w:sz w:val="24"/>
          <w:szCs w:val="24"/>
          <w:lang w:val="ru-RU"/>
        </w:rPr>
        <w:t>Приказ</w:t>
      </w:r>
      <w:r w:rsidR="00FE29FA" w:rsidRPr="00C4346F">
        <w:rPr>
          <w:rFonts w:ascii="Arial" w:hAnsi="Arial" w:cs="Arial"/>
          <w:sz w:val="24"/>
          <w:szCs w:val="24"/>
          <w:lang w:val="ru-RU"/>
        </w:rPr>
        <w:t xml:space="preserve"> тачно ура</w:t>
      </w:r>
      <w:r w:rsidRPr="00C4346F">
        <w:rPr>
          <w:rFonts w:ascii="Arial" w:hAnsi="Arial" w:cs="Arial"/>
          <w:sz w:val="24"/>
          <w:szCs w:val="24"/>
          <w:lang w:val="ru-RU"/>
        </w:rPr>
        <w:t>ђеног диктата.</w:t>
      </w:r>
    </w:p>
    <w:p w14:paraId="48B4AF96" w14:textId="77777777" w:rsidR="002C7784" w:rsidRPr="00C4346F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6C0E0BD" w14:textId="77777777" w:rsidR="00613016" w:rsidRPr="00C4346F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4346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148C4" w:rsidRPr="00C4346F">
        <w:rPr>
          <w:rFonts w:ascii="Arial" w:hAnsi="Arial" w:cs="Arial"/>
          <w:b/>
          <w:bCs/>
          <w:sz w:val="24"/>
          <w:szCs w:val="24"/>
          <w:lang w:val="ru-RU" w:eastAsia="en-GB"/>
        </w:rPr>
        <w:t>1</w:t>
      </w:r>
      <w:r w:rsidR="000C362A" w:rsidRPr="00C4346F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07A84EF" w14:textId="77777777" w:rsidR="006148C4" w:rsidRPr="00C4346F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4346F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диктата.</w:t>
      </w:r>
    </w:p>
    <w:p w14:paraId="374A893C" w14:textId="77777777" w:rsidR="006148C4" w:rsidRPr="00C4346F" w:rsidRDefault="006148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417F966B" w14:textId="77777777" w:rsidR="00552C35" w:rsidRPr="00C4346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C4346F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170C4" w14:paraId="312C230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6BA559F" w14:textId="77777777" w:rsidR="004F44C1" w:rsidRPr="00C4346F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5738AEE" w14:textId="77777777" w:rsidR="00D30123" w:rsidRPr="00C4346F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</w:t>
            </w:r>
            <w:r w:rsidRPr="00C4346F">
              <w:rPr>
                <w:rFonts w:ascii="Arial" w:hAnsi="Arial" w:cs="Arial"/>
                <w:b/>
                <w:sz w:val="24"/>
                <w:szCs w:val="24"/>
                <w:lang w:val="ru-RU"/>
              </w:rPr>
              <w:t>Употреба великог слова –</w:t>
            </w:r>
            <w:r w:rsidR="006148C4" w:rsidRPr="00C4346F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проверавање</w:t>
            </w:r>
          </w:p>
          <w:p w14:paraId="7CA5A1F3" w14:textId="268D1BB6" w:rsidR="0035682B" w:rsidRPr="00C4346F" w:rsidRDefault="0035682B" w:rsidP="00EE3A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(</w:t>
            </w:r>
            <w:r w:rsidR="005170C4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>исање назива градова, села, планина, река и држава)</w:t>
            </w:r>
          </w:p>
          <w:p w14:paraId="7942F124" w14:textId="77777777" w:rsidR="009962B4" w:rsidRPr="00C4346F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29FAAD" w14:textId="77777777" w:rsidR="009962B4" w:rsidRPr="00C4346F" w:rsidRDefault="006148C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>Наша школа сарађује са школом из Вршца. Обе школе су учествовале на међународном такмичењу у рецитовању. На том такмичењу учествовали су и ученици из  Грчке и Црне Горе. Такмичење је одржано на Копаонику. На такмичењу су учествовали и ученици из: Новог Сада, Ниша, Лесковца и Зрењанина. Такмичари су после такмичења отишли на излет. Уживали су на броду који је пловио реком Ибар.</w:t>
            </w:r>
          </w:p>
          <w:p w14:paraId="1D82776C" w14:textId="77777777" w:rsidR="0035682B" w:rsidRPr="00C4346F" w:rsidRDefault="009962B4" w:rsidP="006148C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C4346F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</w:tc>
      </w:tr>
    </w:tbl>
    <w:p w14:paraId="0548B79C" w14:textId="77777777" w:rsidR="00D30123" w:rsidRPr="00C4346F" w:rsidRDefault="00D3012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1B89D02" w14:textId="77777777" w:rsidR="00DD4929" w:rsidRPr="00C4346F" w:rsidRDefault="00DD4929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26C3E8D" w14:textId="77777777" w:rsidR="00DD4929" w:rsidRPr="00C4346F" w:rsidRDefault="00DD4929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DA8857B" w14:textId="77777777" w:rsidR="00DD4929" w:rsidRPr="00C4346F" w:rsidRDefault="00DD4929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515ACDB" w14:textId="77777777" w:rsidR="00EC2F8D" w:rsidRPr="00C4346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4346F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6B951A0F" w14:textId="77777777" w:rsidR="00432643" w:rsidRPr="00C4346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4346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2159CBF" w14:textId="77777777" w:rsidR="00432643" w:rsidRPr="00C4346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4346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22B296D" w14:textId="77777777" w:rsidR="00432643" w:rsidRPr="00C4346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4346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E0EC7F" w14:textId="77777777" w:rsidR="00EC2F8D" w:rsidRPr="00C4346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4346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BDDC34B" w14:textId="77777777" w:rsidR="00EB2A2E" w:rsidRPr="00C4346F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599D129" w14:textId="77777777" w:rsidR="00EC2F8D" w:rsidRPr="00C4346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4346F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8FA059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B5105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4123C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105CC6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B6758" w14:textId="77777777" w:rsidR="00BD71A2" w:rsidRDefault="00BD71A2" w:rsidP="002C7784">
      <w:r>
        <w:separator/>
      </w:r>
    </w:p>
  </w:endnote>
  <w:endnote w:type="continuationSeparator" w:id="0">
    <w:p w14:paraId="1C8D50DC" w14:textId="77777777" w:rsidR="00BD71A2" w:rsidRDefault="00BD71A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DFC0" w14:textId="77777777" w:rsidR="008F6F1A" w:rsidRDefault="008F6F1A">
    <w:pPr>
      <w:pStyle w:val="Footer"/>
      <w:jc w:val="right"/>
    </w:pPr>
  </w:p>
  <w:p w14:paraId="3AFBB16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FE2EB" w14:textId="77777777" w:rsidR="00BD71A2" w:rsidRDefault="00BD71A2" w:rsidP="002C7784">
      <w:r>
        <w:separator/>
      </w:r>
    </w:p>
  </w:footnote>
  <w:footnote w:type="continuationSeparator" w:id="0">
    <w:p w14:paraId="6CA11A64" w14:textId="77777777" w:rsidR="00BD71A2" w:rsidRDefault="00BD71A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35557"/>
    <w:rsid w:val="00046F23"/>
    <w:rsid w:val="00052E1C"/>
    <w:rsid w:val="0006546B"/>
    <w:rsid w:val="000800D5"/>
    <w:rsid w:val="000A6813"/>
    <w:rsid w:val="000B25E5"/>
    <w:rsid w:val="000C0056"/>
    <w:rsid w:val="000C362A"/>
    <w:rsid w:val="000F6B45"/>
    <w:rsid w:val="000F70CF"/>
    <w:rsid w:val="00123FDB"/>
    <w:rsid w:val="00161311"/>
    <w:rsid w:val="0016311C"/>
    <w:rsid w:val="001711FA"/>
    <w:rsid w:val="00183B94"/>
    <w:rsid w:val="001B6851"/>
    <w:rsid w:val="001D1082"/>
    <w:rsid w:val="001D5296"/>
    <w:rsid w:val="001E4BB5"/>
    <w:rsid w:val="001E7D78"/>
    <w:rsid w:val="001F269E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2F3EE6"/>
    <w:rsid w:val="00311D58"/>
    <w:rsid w:val="00316B0E"/>
    <w:rsid w:val="003274DE"/>
    <w:rsid w:val="00331337"/>
    <w:rsid w:val="00344A6B"/>
    <w:rsid w:val="0035682B"/>
    <w:rsid w:val="00383019"/>
    <w:rsid w:val="00385CEC"/>
    <w:rsid w:val="00387321"/>
    <w:rsid w:val="003B66CF"/>
    <w:rsid w:val="00415ECE"/>
    <w:rsid w:val="0042013D"/>
    <w:rsid w:val="00432643"/>
    <w:rsid w:val="00475AE1"/>
    <w:rsid w:val="0048422C"/>
    <w:rsid w:val="00487962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70C4"/>
    <w:rsid w:val="00517294"/>
    <w:rsid w:val="00531933"/>
    <w:rsid w:val="005460BC"/>
    <w:rsid w:val="00552C35"/>
    <w:rsid w:val="005535AA"/>
    <w:rsid w:val="00554FA8"/>
    <w:rsid w:val="0056094E"/>
    <w:rsid w:val="00564178"/>
    <w:rsid w:val="005647DD"/>
    <w:rsid w:val="00564D3A"/>
    <w:rsid w:val="0057417D"/>
    <w:rsid w:val="005749D2"/>
    <w:rsid w:val="005861A1"/>
    <w:rsid w:val="005A14FC"/>
    <w:rsid w:val="005C0437"/>
    <w:rsid w:val="005D2505"/>
    <w:rsid w:val="005D27D2"/>
    <w:rsid w:val="005D2F20"/>
    <w:rsid w:val="005F1310"/>
    <w:rsid w:val="005F336B"/>
    <w:rsid w:val="006012E3"/>
    <w:rsid w:val="00613016"/>
    <w:rsid w:val="006148C4"/>
    <w:rsid w:val="0061625F"/>
    <w:rsid w:val="006174F2"/>
    <w:rsid w:val="0062216C"/>
    <w:rsid w:val="00644BD2"/>
    <w:rsid w:val="00652603"/>
    <w:rsid w:val="006B7005"/>
    <w:rsid w:val="006C3D69"/>
    <w:rsid w:val="006C6248"/>
    <w:rsid w:val="006E64F3"/>
    <w:rsid w:val="006F7E8A"/>
    <w:rsid w:val="0073045D"/>
    <w:rsid w:val="00782140"/>
    <w:rsid w:val="007842F1"/>
    <w:rsid w:val="007B15FB"/>
    <w:rsid w:val="00830CC1"/>
    <w:rsid w:val="00833710"/>
    <w:rsid w:val="008503BA"/>
    <w:rsid w:val="008514FC"/>
    <w:rsid w:val="008801EF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33DC2"/>
    <w:rsid w:val="0094556F"/>
    <w:rsid w:val="00953543"/>
    <w:rsid w:val="009538F5"/>
    <w:rsid w:val="00955008"/>
    <w:rsid w:val="00970F86"/>
    <w:rsid w:val="009962B4"/>
    <w:rsid w:val="009970B8"/>
    <w:rsid w:val="009B702B"/>
    <w:rsid w:val="009C3BA6"/>
    <w:rsid w:val="009C612C"/>
    <w:rsid w:val="009F3219"/>
    <w:rsid w:val="00A12104"/>
    <w:rsid w:val="00A247CF"/>
    <w:rsid w:val="00A30955"/>
    <w:rsid w:val="00A32EFB"/>
    <w:rsid w:val="00A66D71"/>
    <w:rsid w:val="00A72314"/>
    <w:rsid w:val="00A8563D"/>
    <w:rsid w:val="00AB3021"/>
    <w:rsid w:val="00AB5D43"/>
    <w:rsid w:val="00AB7C83"/>
    <w:rsid w:val="00AC310A"/>
    <w:rsid w:val="00AC479B"/>
    <w:rsid w:val="00AD7701"/>
    <w:rsid w:val="00B122F1"/>
    <w:rsid w:val="00B92EFA"/>
    <w:rsid w:val="00BA6C55"/>
    <w:rsid w:val="00BB75AA"/>
    <w:rsid w:val="00BC2015"/>
    <w:rsid w:val="00BC62DE"/>
    <w:rsid w:val="00BD71A2"/>
    <w:rsid w:val="00BE2A8D"/>
    <w:rsid w:val="00BF6258"/>
    <w:rsid w:val="00BF7AB2"/>
    <w:rsid w:val="00C20918"/>
    <w:rsid w:val="00C26BFE"/>
    <w:rsid w:val="00C26DD0"/>
    <w:rsid w:val="00C32CEF"/>
    <w:rsid w:val="00C35F18"/>
    <w:rsid w:val="00C4346F"/>
    <w:rsid w:val="00C4786B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30123"/>
    <w:rsid w:val="00D57008"/>
    <w:rsid w:val="00D63DED"/>
    <w:rsid w:val="00D76F1F"/>
    <w:rsid w:val="00D97163"/>
    <w:rsid w:val="00DA3C24"/>
    <w:rsid w:val="00DB7302"/>
    <w:rsid w:val="00DC0782"/>
    <w:rsid w:val="00DD4929"/>
    <w:rsid w:val="00DD7A83"/>
    <w:rsid w:val="00DE4A9A"/>
    <w:rsid w:val="00DE61E9"/>
    <w:rsid w:val="00E55991"/>
    <w:rsid w:val="00E56FCC"/>
    <w:rsid w:val="00E9626E"/>
    <w:rsid w:val="00E97F5D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1643D"/>
    <w:rsid w:val="00F4731F"/>
    <w:rsid w:val="00F528CC"/>
    <w:rsid w:val="00F579BE"/>
    <w:rsid w:val="00F61B11"/>
    <w:rsid w:val="00F81DB4"/>
    <w:rsid w:val="00F8491E"/>
    <w:rsid w:val="00FA2573"/>
    <w:rsid w:val="00FA6BF0"/>
    <w:rsid w:val="00FB3A76"/>
    <w:rsid w:val="00FC129D"/>
    <w:rsid w:val="00FE0CA5"/>
    <w:rsid w:val="00FE29FA"/>
    <w:rsid w:val="00FF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5602F"/>
  <w15:docId w15:val="{B5AFD47F-4FED-46EC-A1CE-58167CD5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DD57C-593C-4939-88ED-C7327DC5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2019-11-05T11:41:00Z</dcterms:created>
  <dcterms:modified xsi:type="dcterms:W3CDTF">2019-11-05T11:41:00Z</dcterms:modified>
</cp:coreProperties>
</file>